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834" w14:textId="77777777" w:rsidR="00E84B22" w:rsidRDefault="00ED3679" w:rsidP="00BA131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E4F686" wp14:editId="65D24CAB">
            <wp:simplePos x="0" y="0"/>
            <wp:positionH relativeFrom="column">
              <wp:posOffset>91440</wp:posOffset>
            </wp:positionH>
            <wp:positionV relativeFrom="paragraph">
              <wp:posOffset>8255</wp:posOffset>
            </wp:positionV>
            <wp:extent cx="2768600" cy="478155"/>
            <wp:effectExtent l="0" t="0" r="0" b="0"/>
            <wp:wrapTight wrapText="bothSides">
              <wp:wrapPolygon edited="0">
                <wp:start x="594" y="0"/>
                <wp:lineTo x="0" y="12908"/>
                <wp:lineTo x="0" y="15490"/>
                <wp:lineTo x="1783" y="20653"/>
                <wp:lineTo x="21402" y="20653"/>
                <wp:lineTo x="21402" y="12908"/>
                <wp:lineTo x="2229" y="0"/>
                <wp:lineTo x="59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FA">
        <w:rPr>
          <w:noProof/>
        </w:rPr>
        <w:drawing>
          <wp:anchor distT="0" distB="0" distL="114300" distR="114300" simplePos="0" relativeHeight="251660288" behindDoc="1" locked="0" layoutInCell="1" allowOverlap="1" wp14:anchorId="4FD41BBB" wp14:editId="1738A615">
            <wp:simplePos x="0" y="0"/>
            <wp:positionH relativeFrom="column">
              <wp:posOffset>5888990</wp:posOffset>
            </wp:positionH>
            <wp:positionV relativeFrom="paragraph">
              <wp:posOffset>0</wp:posOffset>
            </wp:positionV>
            <wp:extent cx="680085" cy="836295"/>
            <wp:effectExtent l="0" t="0" r="5715" b="1905"/>
            <wp:wrapTight wrapText="bothSides">
              <wp:wrapPolygon edited="0">
                <wp:start x="0" y="0"/>
                <wp:lineTo x="0" y="21157"/>
                <wp:lineTo x="21176" y="21157"/>
                <wp:lineTo x="21176" y="0"/>
                <wp:lineTo x="0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9C38D" w14:textId="77777777" w:rsidR="00E84B22" w:rsidRDefault="00E84B22" w:rsidP="00E84B22">
      <w:pPr>
        <w:rPr>
          <w:b/>
          <w:sz w:val="28"/>
          <w:szCs w:val="28"/>
        </w:rPr>
      </w:pPr>
    </w:p>
    <w:p w14:paraId="008FEF10" w14:textId="77777777" w:rsidR="00225620" w:rsidRDefault="00225620" w:rsidP="00BA131E">
      <w:pPr>
        <w:jc w:val="center"/>
        <w:rPr>
          <w:b/>
          <w:sz w:val="28"/>
          <w:szCs w:val="28"/>
        </w:rPr>
      </w:pPr>
    </w:p>
    <w:p w14:paraId="2CD2EF70" w14:textId="2B559DDC" w:rsidR="006169E8" w:rsidRDefault="00AA3B09" w:rsidP="0076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3726D">
        <w:rPr>
          <w:b/>
          <w:sz w:val="28"/>
          <w:szCs w:val="28"/>
        </w:rPr>
        <w:t>2</w:t>
      </w:r>
      <w:r w:rsidR="00F6038D">
        <w:rPr>
          <w:b/>
          <w:sz w:val="28"/>
          <w:szCs w:val="28"/>
        </w:rPr>
        <w:t>4</w:t>
      </w:r>
      <w:r w:rsidR="00667CC0">
        <w:rPr>
          <w:b/>
          <w:sz w:val="28"/>
          <w:szCs w:val="28"/>
        </w:rPr>
        <w:t xml:space="preserve"> </w:t>
      </w:r>
      <w:r w:rsidR="001B3306">
        <w:rPr>
          <w:b/>
          <w:sz w:val="28"/>
          <w:szCs w:val="28"/>
        </w:rPr>
        <w:t xml:space="preserve">Vermont </w:t>
      </w:r>
      <w:r w:rsidR="00CB0E4E">
        <w:rPr>
          <w:b/>
          <w:sz w:val="28"/>
          <w:szCs w:val="28"/>
        </w:rPr>
        <w:t>Peregrine Falcon Volunteer Data Form</w:t>
      </w:r>
    </w:p>
    <w:p w14:paraId="33385F20" w14:textId="77777777" w:rsidR="00BA131E" w:rsidRPr="00BA131E" w:rsidRDefault="001C1237" w:rsidP="00BA131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54122">
        <w:rPr>
          <w:sz w:val="22"/>
          <w:szCs w:val="22"/>
        </w:rPr>
        <w:t>***</w:t>
      </w:r>
      <w:r>
        <w:rPr>
          <w:sz w:val="22"/>
          <w:szCs w:val="22"/>
        </w:rPr>
        <w:t>P</w:t>
      </w:r>
      <w:r w:rsidR="006554F8">
        <w:rPr>
          <w:sz w:val="22"/>
          <w:szCs w:val="22"/>
        </w:rPr>
        <w:t xml:space="preserve">lease use one form for each site </w:t>
      </w:r>
      <w:r w:rsidR="00BA131E" w:rsidRPr="00BA131E">
        <w:rPr>
          <w:sz w:val="22"/>
          <w:szCs w:val="22"/>
        </w:rPr>
        <w:t>visit</w:t>
      </w:r>
      <w:r w:rsidR="00054122">
        <w:rPr>
          <w:sz w:val="22"/>
          <w:szCs w:val="22"/>
        </w:rPr>
        <w:t>***</w:t>
      </w:r>
      <w:r w:rsidR="00BA131E" w:rsidRPr="00BA131E">
        <w:rPr>
          <w:sz w:val="22"/>
          <w:szCs w:val="22"/>
        </w:rPr>
        <w:t>)</w:t>
      </w:r>
    </w:p>
    <w:p w14:paraId="14A61FE3" w14:textId="77777777" w:rsidR="00CB0E4E" w:rsidRDefault="00CB0E4E" w:rsidP="00CB0E4E"/>
    <w:p w14:paraId="44220DB6" w14:textId="77777777" w:rsidR="00CB0E4E" w:rsidRPr="00363E5A" w:rsidRDefault="00363E5A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Date: _______</w:t>
      </w:r>
      <w:r w:rsidR="00656EB6">
        <w:rPr>
          <w:sz w:val="22"/>
          <w:szCs w:val="22"/>
        </w:rPr>
        <w:tab/>
        <w:t xml:space="preserve">    </w:t>
      </w:r>
      <w:r w:rsidR="00CB0E4E" w:rsidRPr="00363E5A">
        <w:rPr>
          <w:sz w:val="22"/>
          <w:szCs w:val="22"/>
        </w:rPr>
        <w:t xml:space="preserve">Site:  </w:t>
      </w:r>
      <w:r w:rsidRPr="00363E5A">
        <w:rPr>
          <w:sz w:val="22"/>
          <w:szCs w:val="22"/>
        </w:rPr>
        <w:t>__________________</w:t>
      </w:r>
      <w:r w:rsidRPr="00363E5A">
        <w:rPr>
          <w:sz w:val="22"/>
          <w:szCs w:val="22"/>
        </w:rPr>
        <w:tab/>
      </w:r>
      <w:r w:rsidR="00656EB6">
        <w:rPr>
          <w:sz w:val="22"/>
          <w:szCs w:val="22"/>
        </w:rPr>
        <w:t xml:space="preserve">   </w:t>
      </w:r>
      <w:r w:rsidRPr="00363E5A">
        <w:rPr>
          <w:sz w:val="22"/>
          <w:szCs w:val="22"/>
        </w:rPr>
        <w:t>O</w:t>
      </w:r>
      <w:r w:rsidR="00CB0E4E" w:rsidRPr="00363E5A">
        <w:rPr>
          <w:sz w:val="22"/>
          <w:szCs w:val="22"/>
        </w:rPr>
        <w:t>bserver</w:t>
      </w:r>
      <w:r w:rsidR="00E84B22">
        <w:rPr>
          <w:sz w:val="22"/>
          <w:szCs w:val="22"/>
        </w:rPr>
        <w:t>(</w:t>
      </w:r>
      <w:r w:rsidR="00CB0E4E" w:rsidRPr="00363E5A">
        <w:rPr>
          <w:sz w:val="22"/>
          <w:szCs w:val="22"/>
        </w:rPr>
        <w:t>s</w:t>
      </w:r>
      <w:r w:rsidR="00E84B22">
        <w:rPr>
          <w:sz w:val="22"/>
          <w:szCs w:val="22"/>
        </w:rPr>
        <w:t xml:space="preserve">): </w:t>
      </w:r>
      <w:r w:rsidR="00CB0E4E" w:rsidRPr="00363E5A">
        <w:rPr>
          <w:sz w:val="22"/>
          <w:szCs w:val="22"/>
        </w:rPr>
        <w:t>______________</w:t>
      </w:r>
      <w:r w:rsidR="00656EB6">
        <w:rPr>
          <w:sz w:val="22"/>
          <w:szCs w:val="22"/>
        </w:rPr>
        <w:t>________</w:t>
      </w:r>
      <w:r w:rsidR="00CB0E4E" w:rsidRPr="00363E5A">
        <w:rPr>
          <w:sz w:val="22"/>
          <w:szCs w:val="22"/>
        </w:rPr>
        <w:t>_</w:t>
      </w:r>
      <w:r w:rsidRPr="00363E5A">
        <w:rPr>
          <w:sz w:val="22"/>
          <w:szCs w:val="22"/>
        </w:rPr>
        <w:t>__________</w:t>
      </w:r>
    </w:p>
    <w:p w14:paraId="6974D0D3" w14:textId="77777777" w:rsidR="00CB0E4E" w:rsidRDefault="00CB0E4E" w:rsidP="00CB0E4E"/>
    <w:p w14:paraId="417C1EBF" w14:textId="77777777" w:rsidR="00CB0E4E" w:rsidRPr="00363E5A" w:rsidRDefault="00CB0E4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Total miles to and from site:_____</w:t>
      </w:r>
      <w:r w:rsidR="00656EB6">
        <w:rPr>
          <w:sz w:val="22"/>
          <w:szCs w:val="22"/>
        </w:rPr>
        <w:t>____</w:t>
      </w:r>
      <w:r w:rsidRPr="00363E5A">
        <w:rPr>
          <w:sz w:val="22"/>
          <w:szCs w:val="22"/>
        </w:rPr>
        <w:t>___</w:t>
      </w:r>
      <w:r w:rsidR="00363E5A">
        <w:rPr>
          <w:sz w:val="22"/>
          <w:szCs w:val="22"/>
        </w:rPr>
        <w:tab/>
      </w:r>
      <w:r w:rsidRPr="00363E5A">
        <w:rPr>
          <w:sz w:val="22"/>
          <w:szCs w:val="22"/>
        </w:rPr>
        <w:t>Travel time (include hiking):________</w:t>
      </w:r>
      <w:r w:rsidR="00656EB6">
        <w:rPr>
          <w:sz w:val="22"/>
          <w:szCs w:val="22"/>
        </w:rPr>
        <w:t>________</w:t>
      </w:r>
      <w:r w:rsidRPr="00363E5A">
        <w:rPr>
          <w:sz w:val="22"/>
          <w:szCs w:val="22"/>
        </w:rPr>
        <w:t>___</w:t>
      </w:r>
    </w:p>
    <w:p w14:paraId="51B45509" w14:textId="77777777" w:rsidR="00FA3D5E" w:rsidRPr="00363E5A" w:rsidRDefault="00FA3D5E" w:rsidP="00CB0E4E">
      <w:pPr>
        <w:rPr>
          <w:sz w:val="22"/>
          <w:szCs w:val="22"/>
        </w:rPr>
      </w:pPr>
    </w:p>
    <w:p w14:paraId="0E2F1755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Observation start time: ___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</w:t>
      </w:r>
      <w:r w:rsidRPr="00363E5A">
        <w:rPr>
          <w:sz w:val="22"/>
          <w:szCs w:val="22"/>
        </w:rPr>
        <w:tab/>
      </w:r>
    </w:p>
    <w:p w14:paraId="3F9EE248" w14:textId="77777777" w:rsidR="00225620" w:rsidRDefault="00225620" w:rsidP="00CB0E4E">
      <w:pPr>
        <w:rPr>
          <w:sz w:val="22"/>
          <w:szCs w:val="22"/>
        </w:rPr>
      </w:pPr>
    </w:p>
    <w:p w14:paraId="4D5BCC28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 xml:space="preserve">Observation end time: </w:t>
      </w:r>
      <w:r w:rsidR="00656EB6">
        <w:rPr>
          <w:sz w:val="22"/>
          <w:szCs w:val="22"/>
        </w:rPr>
        <w:t xml:space="preserve"> ____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_____</w:t>
      </w:r>
      <w:r w:rsidRPr="00363E5A">
        <w:rPr>
          <w:sz w:val="22"/>
          <w:szCs w:val="22"/>
        </w:rPr>
        <w:tab/>
      </w:r>
      <w:r w:rsidR="00363E5A">
        <w:rPr>
          <w:sz w:val="22"/>
          <w:szCs w:val="22"/>
        </w:rPr>
        <w:tab/>
      </w:r>
      <w:r w:rsidRPr="00363E5A">
        <w:rPr>
          <w:sz w:val="22"/>
          <w:szCs w:val="22"/>
        </w:rPr>
        <w:t>Total Observation time: ___</w:t>
      </w:r>
      <w:r w:rsidR="00656EB6">
        <w:rPr>
          <w:sz w:val="22"/>
          <w:szCs w:val="22"/>
        </w:rPr>
        <w:t>_____</w:t>
      </w:r>
      <w:r w:rsidRPr="00363E5A">
        <w:rPr>
          <w:sz w:val="22"/>
          <w:szCs w:val="22"/>
        </w:rPr>
        <w:t>_</w:t>
      </w:r>
      <w:r w:rsidR="00656EB6">
        <w:rPr>
          <w:sz w:val="22"/>
          <w:szCs w:val="22"/>
        </w:rPr>
        <w:t>________</w:t>
      </w:r>
      <w:r w:rsidRPr="00363E5A">
        <w:rPr>
          <w:sz w:val="22"/>
          <w:szCs w:val="22"/>
        </w:rPr>
        <w:t>_____</w:t>
      </w:r>
    </w:p>
    <w:p w14:paraId="55B3F8DD" w14:textId="77777777" w:rsidR="00FA3D5E" w:rsidRPr="00363E5A" w:rsidRDefault="00FA3D5E" w:rsidP="00CB0E4E">
      <w:pPr>
        <w:rPr>
          <w:sz w:val="22"/>
          <w:szCs w:val="22"/>
        </w:rPr>
      </w:pPr>
    </w:p>
    <w:p w14:paraId="745F2A6C" w14:textId="77777777" w:rsidR="00FA3D5E" w:rsidRPr="00363E5A" w:rsidRDefault="00FA3D5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>Total time invested (travel + observation): _______</w:t>
      </w:r>
      <w:r w:rsidR="00656EB6">
        <w:rPr>
          <w:sz w:val="22"/>
          <w:szCs w:val="22"/>
        </w:rPr>
        <w:t>_______</w:t>
      </w:r>
      <w:r w:rsidRPr="00363E5A">
        <w:rPr>
          <w:sz w:val="22"/>
          <w:szCs w:val="22"/>
        </w:rPr>
        <w:t>____</w:t>
      </w:r>
    </w:p>
    <w:p w14:paraId="01EB5FE8" w14:textId="77777777" w:rsidR="00FA3D5E" w:rsidRPr="00363E5A" w:rsidRDefault="00FA3D5E" w:rsidP="00CB0E4E">
      <w:pPr>
        <w:rPr>
          <w:sz w:val="22"/>
          <w:szCs w:val="22"/>
        </w:rPr>
      </w:pPr>
    </w:p>
    <w:p w14:paraId="3DCB05B2" w14:textId="77777777" w:rsidR="00FA3D5E" w:rsidRPr="00363E5A" w:rsidRDefault="00FA3D5E" w:rsidP="00FA3D5E">
      <w:pPr>
        <w:rPr>
          <w:sz w:val="22"/>
          <w:szCs w:val="22"/>
        </w:rPr>
      </w:pPr>
      <w:r w:rsidRPr="00363E5A">
        <w:rPr>
          <w:sz w:val="22"/>
          <w:szCs w:val="22"/>
        </w:rPr>
        <w:t>Temperature (5-10 deg. ranges OK, i.e. 50-55F): __</w:t>
      </w:r>
      <w:r w:rsidR="00656EB6">
        <w:rPr>
          <w:sz w:val="22"/>
          <w:szCs w:val="22"/>
        </w:rPr>
        <w:t>___</w:t>
      </w:r>
      <w:r w:rsidRPr="00363E5A">
        <w:rPr>
          <w:sz w:val="22"/>
          <w:szCs w:val="22"/>
        </w:rPr>
        <w:t>________</w:t>
      </w:r>
    </w:p>
    <w:p w14:paraId="30A66345" w14:textId="77777777" w:rsidR="00FA3D5E" w:rsidRPr="00363E5A" w:rsidRDefault="00FA3D5E" w:rsidP="00FA3D5E">
      <w:pPr>
        <w:rPr>
          <w:sz w:val="22"/>
          <w:szCs w:val="22"/>
        </w:rPr>
      </w:pPr>
    </w:p>
    <w:p w14:paraId="7A3B243B" w14:textId="77777777" w:rsidR="00FA3D5E" w:rsidRPr="00363E5A" w:rsidRDefault="00FA3D5E" w:rsidP="00FA3D5E">
      <w:pPr>
        <w:rPr>
          <w:sz w:val="22"/>
          <w:szCs w:val="22"/>
        </w:rPr>
      </w:pPr>
      <w:r w:rsidRPr="00363E5A">
        <w:rPr>
          <w:sz w:val="22"/>
          <w:szCs w:val="22"/>
        </w:rPr>
        <w:t>Precipitation (none, fog, drizzle, rain + any descriptors, i.e. heavy, light):  ______</w:t>
      </w:r>
      <w:r w:rsidR="00656EB6">
        <w:rPr>
          <w:sz w:val="22"/>
          <w:szCs w:val="22"/>
        </w:rPr>
        <w:t>_______</w:t>
      </w:r>
      <w:r w:rsidRPr="00363E5A">
        <w:rPr>
          <w:sz w:val="22"/>
          <w:szCs w:val="22"/>
        </w:rPr>
        <w:t>____________</w:t>
      </w:r>
    </w:p>
    <w:tbl>
      <w:tblPr>
        <w:tblpPr w:leftFromText="180" w:rightFromText="180" w:vertAnchor="page" w:horzAnchor="page" w:tblpX="5553" w:tblpY="6201"/>
        <w:tblW w:w="4840" w:type="dxa"/>
        <w:tblLook w:val="0000" w:firstRow="0" w:lastRow="0" w:firstColumn="0" w:lastColumn="0" w:noHBand="0" w:noVBand="0"/>
      </w:tblPr>
      <w:tblGrid>
        <w:gridCol w:w="2487"/>
        <w:gridCol w:w="1162"/>
        <w:gridCol w:w="1191"/>
      </w:tblGrid>
      <w:tr w:rsidR="00225620" w:rsidRPr="00363E5A" w14:paraId="2D5AE577" w14:textId="77777777" w:rsidTr="00225620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9E74A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Observation Summary</w:t>
            </w:r>
            <w:r w:rsidRPr="00363E5A">
              <w:rPr>
                <w:sz w:val="22"/>
                <w:szCs w:val="22"/>
              </w:rPr>
              <w:t xml:space="preserve"> (fill in all that apply)</w:t>
            </w:r>
          </w:p>
        </w:tc>
      </w:tr>
      <w:tr w:rsidR="00225620" w:rsidRPr="00363E5A" w14:paraId="3F367DB4" w14:textId="77777777" w:rsidTr="00225620">
        <w:trPr>
          <w:trHeight w:val="270"/>
        </w:trPr>
        <w:tc>
          <w:tcPr>
            <w:tcW w:w="24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1C912" w14:textId="77777777" w:rsidR="00225620" w:rsidRPr="00363E5A" w:rsidRDefault="00225620" w:rsidP="00225620">
            <w:pPr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Observed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6BEB" w14:textId="77777777" w:rsidR="00225620" w:rsidRPr="00363E5A" w:rsidRDefault="00225620" w:rsidP="00225620">
            <w:pPr>
              <w:jc w:val="center"/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Confirmed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C893" w14:textId="77777777" w:rsidR="00225620" w:rsidRPr="00363E5A" w:rsidRDefault="00225620" w:rsidP="00225620">
            <w:pPr>
              <w:jc w:val="center"/>
              <w:rPr>
                <w:i/>
                <w:iCs/>
                <w:sz w:val="22"/>
                <w:szCs w:val="22"/>
              </w:rPr>
            </w:pPr>
            <w:r w:rsidRPr="00363E5A">
              <w:rPr>
                <w:i/>
                <w:iCs/>
                <w:sz w:val="22"/>
                <w:szCs w:val="22"/>
              </w:rPr>
              <w:t>Suspected</w:t>
            </w:r>
          </w:p>
        </w:tc>
      </w:tr>
      <w:tr w:rsidR="00225620" w:rsidRPr="00363E5A" w14:paraId="4710BDA4" w14:textId="77777777" w:rsidTr="00225620">
        <w:trPr>
          <w:trHeight w:val="270"/>
        </w:trPr>
        <w:tc>
          <w:tcPr>
            <w:tcW w:w="24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1351D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Single Bird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6163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1A96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5110D64A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80B8D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Territorial Pair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0B4C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2BBD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7B641754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9AC8D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Courtship/Copulation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64A1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24D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59CD697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FFD08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Incubating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E23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6393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154F495A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570A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Hatched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01F5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005A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50F7029A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DAE35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# Young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D6B0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D097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32B6CC2B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BAE4E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Age of young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B071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AB2E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491FBC34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359E6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Fledged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A2F2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084F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261C2135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3FA52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Nest Failure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F70E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90B4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96317E7" w14:textId="77777777" w:rsidTr="00225620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2C399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Human Disturbance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9A26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8E48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1998D828" w14:textId="77777777" w:rsidR="00D17FBE" w:rsidRPr="00363E5A" w:rsidRDefault="00D17FBE" w:rsidP="00FA3D5E">
      <w:pPr>
        <w:rPr>
          <w:sz w:val="22"/>
          <w:szCs w:val="22"/>
        </w:rPr>
      </w:pPr>
    </w:p>
    <w:tbl>
      <w:tblPr>
        <w:tblpPr w:leftFromText="180" w:rightFromText="180" w:vertAnchor="text" w:horzAnchor="page" w:tblpX="1313" w:tblpY="-76"/>
        <w:tblOverlap w:val="never"/>
        <w:tblW w:w="2884" w:type="dxa"/>
        <w:tblLook w:val="0000" w:firstRow="0" w:lastRow="0" w:firstColumn="0" w:lastColumn="0" w:noHBand="0" w:noVBand="0"/>
      </w:tblPr>
      <w:tblGrid>
        <w:gridCol w:w="2612"/>
        <w:gridCol w:w="272"/>
      </w:tblGrid>
      <w:tr w:rsidR="00225620" w:rsidRPr="00363E5A" w14:paraId="4EF70952" w14:textId="77777777" w:rsidTr="00225620">
        <w:trPr>
          <w:trHeight w:val="270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4D7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 xml:space="preserve">Cloud cover (choose one) </w:t>
            </w:r>
          </w:p>
        </w:tc>
      </w:tr>
      <w:tr w:rsidR="00225620" w:rsidRPr="00363E5A" w14:paraId="293C5BF2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77FC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overcast = &gt;90%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FFA6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19D9F215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2830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broken = 50-90%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61AD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D532E63" w14:textId="77777777" w:rsidTr="00225620">
        <w:trPr>
          <w:trHeight w:val="2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C700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scattered = 10-50%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2DC2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3800024" w14:textId="77777777" w:rsidTr="00225620">
        <w:trPr>
          <w:trHeight w:val="25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6DAC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clear = &lt;10% cover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33EE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60920DEA" w14:textId="77777777" w:rsidR="00FA3D5E" w:rsidRPr="00363E5A" w:rsidRDefault="00FA3D5E" w:rsidP="00FA3D5E">
      <w:pPr>
        <w:rPr>
          <w:sz w:val="22"/>
          <w:szCs w:val="22"/>
        </w:rPr>
      </w:pPr>
    </w:p>
    <w:p w14:paraId="5E2CA39F" w14:textId="77777777" w:rsidR="00D17FBE" w:rsidRPr="00363E5A" w:rsidRDefault="00D17FBE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</w:p>
    <w:p w14:paraId="718DEDE4" w14:textId="77777777" w:rsidR="00D17FBE" w:rsidRPr="00363E5A" w:rsidRDefault="003B41B5" w:rsidP="00CB0E4E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  <w:r w:rsidRPr="00363E5A">
        <w:rPr>
          <w:sz w:val="22"/>
          <w:szCs w:val="22"/>
        </w:rPr>
        <w:tab/>
      </w:r>
    </w:p>
    <w:tbl>
      <w:tblPr>
        <w:tblpPr w:leftFromText="180" w:rightFromText="180" w:vertAnchor="text" w:horzAnchor="margin" w:tblpY="2499"/>
        <w:tblW w:w="10189" w:type="dxa"/>
        <w:tblLook w:val="0000" w:firstRow="0" w:lastRow="0" w:firstColumn="0" w:lastColumn="0" w:noHBand="0" w:noVBand="0"/>
      </w:tblPr>
      <w:tblGrid>
        <w:gridCol w:w="1799"/>
        <w:gridCol w:w="8390"/>
      </w:tblGrid>
      <w:tr w:rsidR="00225620" w:rsidRPr="00363E5A" w14:paraId="3B040661" w14:textId="77777777" w:rsidTr="00612A40">
        <w:trPr>
          <w:trHeight w:val="328"/>
        </w:trPr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2994" w14:textId="77777777" w:rsidR="00225620" w:rsidRPr="00363E5A" w:rsidRDefault="00225620" w:rsidP="00612A4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 xml:space="preserve">Record Observations here.  Please use suggested codes for various species (list </w:t>
            </w:r>
            <w:r>
              <w:rPr>
                <w:b/>
                <w:bCs/>
                <w:sz w:val="22"/>
                <w:szCs w:val="22"/>
              </w:rPr>
              <w:t>on other side</w:t>
            </w:r>
            <w:r w:rsidRPr="00363E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25620" w:rsidRPr="00363E5A" w14:paraId="32AD2245" w14:textId="77777777" w:rsidTr="00612A40">
        <w:trPr>
          <w:trHeight w:val="233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759B92" w14:textId="77777777" w:rsidR="00225620" w:rsidRPr="00363E5A" w:rsidRDefault="00225620" w:rsidP="00612A40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8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EDDEBD5" w14:textId="77777777" w:rsidR="00225620" w:rsidRPr="00363E5A" w:rsidRDefault="00225620" w:rsidP="00612A40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SPECIES AND ACTIVITY</w:t>
            </w:r>
          </w:p>
        </w:tc>
      </w:tr>
      <w:tr w:rsidR="00225620" w:rsidRPr="00363E5A" w14:paraId="3C428B6C" w14:textId="77777777" w:rsidTr="00612A40">
        <w:trPr>
          <w:trHeight w:val="4587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88D61" w14:textId="77777777" w:rsidR="00225620" w:rsidRPr="00363E5A" w:rsidRDefault="00225620" w:rsidP="00612A4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93AF" w14:textId="77777777" w:rsidR="00225620" w:rsidRPr="00363E5A" w:rsidRDefault="00225620" w:rsidP="00612A40">
            <w:pPr>
              <w:rPr>
                <w:sz w:val="22"/>
                <w:szCs w:val="22"/>
              </w:rPr>
            </w:pPr>
          </w:p>
        </w:tc>
      </w:tr>
    </w:tbl>
    <w:p w14:paraId="5FEB88D2" w14:textId="77777777" w:rsidR="003B41B5" w:rsidRPr="00363E5A" w:rsidRDefault="003B41B5" w:rsidP="00CB0E4E">
      <w:pPr>
        <w:rPr>
          <w:sz w:val="22"/>
          <w:szCs w:val="22"/>
        </w:rPr>
      </w:pPr>
    </w:p>
    <w:tbl>
      <w:tblPr>
        <w:tblpPr w:leftFromText="180" w:rightFromText="180" w:vertAnchor="text" w:horzAnchor="page" w:tblpX="1153" w:tblpY="159"/>
        <w:tblW w:w="3078" w:type="dxa"/>
        <w:tblLook w:val="0000" w:firstRow="0" w:lastRow="0" w:firstColumn="0" w:lastColumn="0" w:noHBand="0" w:noVBand="0"/>
      </w:tblPr>
      <w:tblGrid>
        <w:gridCol w:w="2718"/>
        <w:gridCol w:w="360"/>
      </w:tblGrid>
      <w:tr w:rsidR="00225620" w:rsidRPr="00363E5A" w14:paraId="3D258DB3" w14:textId="77777777" w:rsidTr="00225620">
        <w:trPr>
          <w:trHeight w:val="27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CD147" w14:textId="77777777" w:rsidR="00225620" w:rsidRPr="00363E5A" w:rsidRDefault="00225620" w:rsidP="0022562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Wind (choose one)</w:t>
            </w:r>
          </w:p>
        </w:tc>
      </w:tr>
      <w:tr w:rsidR="00225620" w:rsidRPr="00363E5A" w14:paraId="463F7FA9" w14:textId="77777777" w:rsidTr="00225620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9DDFF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0-5 mph = low, calm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74E6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0B375A5B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143A6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5-10 mph = moderate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F531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EFB6444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20AB5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10-15 mph = strong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9DB1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6D88EBFE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28428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15-20 mph = very strong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CB52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  <w:tr w:rsidR="00225620" w:rsidRPr="00363E5A" w14:paraId="5DE079F6" w14:textId="77777777" w:rsidTr="00225620">
        <w:trPr>
          <w:trHeight w:val="2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25BFF" w14:textId="77777777" w:rsidR="00225620" w:rsidRPr="00363E5A" w:rsidRDefault="00225620" w:rsidP="00225620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&gt;20 mph not recommended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0EB0" w14:textId="77777777" w:rsidR="00225620" w:rsidRPr="00363E5A" w:rsidRDefault="00225620" w:rsidP="00225620">
            <w:pPr>
              <w:jc w:val="center"/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</w:tr>
    </w:tbl>
    <w:p w14:paraId="07B3AE4F" w14:textId="77777777" w:rsidR="003B41B5" w:rsidRPr="00363E5A" w:rsidRDefault="003B41B5" w:rsidP="00CB0E4E">
      <w:pPr>
        <w:rPr>
          <w:sz w:val="22"/>
          <w:szCs w:val="22"/>
        </w:rPr>
      </w:pPr>
    </w:p>
    <w:p w14:paraId="1332BB4F" w14:textId="77777777" w:rsidR="003B41B5" w:rsidRPr="00363E5A" w:rsidRDefault="003B41B5" w:rsidP="00CB0E4E">
      <w:pPr>
        <w:rPr>
          <w:sz w:val="22"/>
          <w:szCs w:val="22"/>
        </w:rPr>
        <w:sectPr w:rsidR="003B41B5" w:rsidRPr="00363E5A" w:rsidSect="009D31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48786E" w14:textId="77777777" w:rsidR="00FA3D5E" w:rsidRPr="00363E5A" w:rsidRDefault="00FA3D5E" w:rsidP="00CB0E4E">
      <w:pPr>
        <w:rPr>
          <w:sz w:val="22"/>
          <w:szCs w:val="22"/>
        </w:rPr>
      </w:pPr>
    </w:p>
    <w:tbl>
      <w:tblPr>
        <w:tblpPr w:leftFromText="180" w:rightFromText="180" w:vertAnchor="text" w:horzAnchor="margin" w:tblpY="-2"/>
        <w:tblW w:w="10281" w:type="dxa"/>
        <w:tblLook w:val="0000" w:firstRow="0" w:lastRow="0" w:firstColumn="0" w:lastColumn="0" w:noHBand="0" w:noVBand="0"/>
      </w:tblPr>
      <w:tblGrid>
        <w:gridCol w:w="1815"/>
        <w:gridCol w:w="8466"/>
      </w:tblGrid>
      <w:tr w:rsidR="00363E5A" w:rsidRPr="00363E5A" w14:paraId="0704C74E" w14:textId="77777777">
        <w:trPr>
          <w:trHeight w:val="359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C651" w14:textId="77777777" w:rsidR="00363E5A" w:rsidRPr="00363E5A" w:rsidRDefault="00CE674C" w:rsidP="00363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Observations Continued</w:t>
            </w:r>
            <w:r w:rsidR="00363E5A" w:rsidRPr="00363E5A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63E5A" w:rsidRPr="00363E5A" w14:paraId="3B08929A" w14:textId="77777777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5E9F73" w14:textId="77777777" w:rsidR="00363E5A" w:rsidRPr="00363E5A" w:rsidRDefault="00363E5A" w:rsidP="00363E5A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TIME</w:t>
            </w: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217EDC0" w14:textId="77777777" w:rsidR="00363E5A" w:rsidRPr="00363E5A" w:rsidRDefault="00363E5A" w:rsidP="00363E5A">
            <w:pPr>
              <w:rPr>
                <w:bCs/>
                <w:sz w:val="22"/>
                <w:szCs w:val="22"/>
              </w:rPr>
            </w:pPr>
            <w:r w:rsidRPr="00363E5A">
              <w:rPr>
                <w:bCs/>
                <w:sz w:val="22"/>
                <w:szCs w:val="22"/>
              </w:rPr>
              <w:t>SPECIES AND ACTIVITY</w:t>
            </w:r>
          </w:p>
        </w:tc>
      </w:tr>
      <w:tr w:rsidR="002A779A" w:rsidRPr="00363E5A" w14:paraId="7DE0F7BE" w14:textId="77777777">
        <w:trPr>
          <w:trHeight w:val="6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EC18" w14:textId="77777777" w:rsidR="002A779A" w:rsidRPr="00363E5A" w:rsidRDefault="002A779A" w:rsidP="00255987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 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3FDD" w14:textId="77777777" w:rsidR="002A779A" w:rsidRPr="00363E5A" w:rsidRDefault="002A779A" w:rsidP="00255987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8"/>
        <w:tblOverlap w:val="never"/>
        <w:tblW w:w="3446" w:type="dxa"/>
        <w:tblLook w:val="0000" w:firstRow="0" w:lastRow="0" w:firstColumn="0" w:lastColumn="0" w:noHBand="0" w:noVBand="0"/>
      </w:tblPr>
      <w:tblGrid>
        <w:gridCol w:w="2355"/>
        <w:gridCol w:w="1091"/>
      </w:tblGrid>
      <w:tr w:rsidR="002A779A" w:rsidRPr="00363E5A" w14:paraId="57193B3B" w14:textId="77777777">
        <w:trPr>
          <w:trHeight w:val="27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D3AE5" w14:textId="77777777" w:rsidR="002A779A" w:rsidRPr="00363E5A" w:rsidRDefault="002A779A" w:rsidP="002A779A">
            <w:pPr>
              <w:jc w:val="center"/>
              <w:rPr>
                <w:b/>
                <w:bCs/>
                <w:sz w:val="22"/>
                <w:szCs w:val="22"/>
              </w:rPr>
            </w:pPr>
            <w:r w:rsidRPr="00363E5A">
              <w:rPr>
                <w:b/>
                <w:bCs/>
                <w:sz w:val="22"/>
                <w:szCs w:val="22"/>
              </w:rPr>
              <w:t>Species Codes</w:t>
            </w:r>
          </w:p>
        </w:tc>
      </w:tr>
      <w:tr w:rsidR="000E3383" w:rsidRPr="00363E5A" w14:paraId="1FCA27F8" w14:textId="7777777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30AE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Bald Eagle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72C8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BAEA</w:t>
            </w:r>
          </w:p>
        </w:tc>
      </w:tr>
      <w:tr w:rsidR="002A779A" w:rsidRPr="00363E5A" w14:paraId="3D62CA86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C093F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Golden Eagle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798C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GOEA</w:t>
            </w:r>
          </w:p>
        </w:tc>
      </w:tr>
      <w:tr w:rsidR="000E3383" w:rsidRPr="00363E5A" w14:paraId="7D7F7653" w14:textId="77777777">
        <w:trPr>
          <w:trHeight w:val="27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4848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Osprey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9E37" w14:textId="77777777" w:rsidR="000E3383" w:rsidRPr="00363E5A" w:rsidRDefault="000E3383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OSPR</w:t>
            </w:r>
          </w:p>
        </w:tc>
      </w:tr>
      <w:tr w:rsidR="002A779A" w:rsidRPr="00363E5A" w14:paraId="26432C2B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B3FE5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Northern Harrier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03D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NOHA</w:t>
            </w:r>
          </w:p>
        </w:tc>
      </w:tr>
      <w:tr w:rsidR="002A779A" w:rsidRPr="00363E5A" w14:paraId="32C1910C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23806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Northern Goshawk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262E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NOGO</w:t>
            </w:r>
          </w:p>
        </w:tc>
      </w:tr>
      <w:tr w:rsidR="002A779A" w:rsidRPr="00363E5A" w14:paraId="43DCEE85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6472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Cooper's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D206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COHA</w:t>
            </w:r>
          </w:p>
        </w:tc>
      </w:tr>
      <w:tr w:rsidR="002A779A" w:rsidRPr="00363E5A" w14:paraId="1D0A5B49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742F4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Sharp-shinned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4DED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SSHA</w:t>
            </w:r>
          </w:p>
        </w:tc>
      </w:tr>
      <w:tr w:rsidR="002A779A" w:rsidRPr="00363E5A" w14:paraId="22669A0D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CBF5C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Turkey Vulture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FCF8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TUVU</w:t>
            </w:r>
          </w:p>
        </w:tc>
      </w:tr>
      <w:tr w:rsidR="002A779A" w:rsidRPr="00363E5A" w14:paraId="35DC0EA4" w14:textId="7777777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0A409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Red-tailed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D9C4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RTHA</w:t>
            </w:r>
          </w:p>
        </w:tc>
      </w:tr>
      <w:tr w:rsidR="002A779A" w:rsidRPr="00363E5A" w14:paraId="7FE59B6F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A8CA2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Red-Shouldered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01A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RSHA</w:t>
            </w:r>
          </w:p>
        </w:tc>
      </w:tr>
      <w:tr w:rsidR="002A779A" w:rsidRPr="00363E5A" w14:paraId="2219386E" w14:textId="77777777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8EDA2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Broad-winged Hawk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208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BWHA</w:t>
            </w:r>
          </w:p>
        </w:tc>
      </w:tr>
      <w:tr w:rsidR="002A779A" w:rsidRPr="00363E5A" w14:paraId="3AACC700" w14:textId="77777777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68ABC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Peregrine Falcon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1FAA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PEFA</w:t>
            </w:r>
          </w:p>
        </w:tc>
      </w:tr>
      <w:tr w:rsidR="002A779A" w:rsidRPr="00363E5A" w14:paraId="5E278177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B29CA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Merlin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D53D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MERL</w:t>
            </w:r>
          </w:p>
        </w:tc>
      </w:tr>
      <w:tr w:rsidR="002A779A" w:rsidRPr="00363E5A" w14:paraId="17909DC4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E9942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American Kestrel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4973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AMKE</w:t>
            </w:r>
          </w:p>
        </w:tc>
      </w:tr>
      <w:tr w:rsidR="002A779A" w:rsidRPr="00363E5A" w14:paraId="278AD934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12BA4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Common Raven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F857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CORA</w:t>
            </w:r>
          </w:p>
        </w:tc>
      </w:tr>
      <w:tr w:rsidR="002A779A" w:rsidRPr="00363E5A" w14:paraId="64100829" w14:textId="77777777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B7131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American Crow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1B58" w14:textId="77777777" w:rsidR="002A779A" w:rsidRPr="00363E5A" w:rsidRDefault="002A779A" w:rsidP="002A779A">
            <w:pPr>
              <w:rPr>
                <w:sz w:val="22"/>
                <w:szCs w:val="22"/>
              </w:rPr>
            </w:pPr>
            <w:r w:rsidRPr="00363E5A">
              <w:rPr>
                <w:sz w:val="22"/>
                <w:szCs w:val="22"/>
              </w:rPr>
              <w:t>AMCR</w:t>
            </w:r>
          </w:p>
        </w:tc>
      </w:tr>
    </w:tbl>
    <w:p w14:paraId="5615FD36" w14:textId="77777777" w:rsidR="003B41B5" w:rsidRPr="00363E5A" w:rsidRDefault="003B41B5" w:rsidP="003B41B5">
      <w:pPr>
        <w:rPr>
          <w:sz w:val="22"/>
          <w:szCs w:val="22"/>
        </w:rPr>
      </w:pPr>
      <w:r w:rsidRPr="00363E5A">
        <w:rPr>
          <w:sz w:val="22"/>
          <w:szCs w:val="22"/>
        </w:rPr>
        <w:tab/>
      </w:r>
    </w:p>
    <w:p w14:paraId="249FE52C" w14:textId="77777777" w:rsidR="00CE674C" w:rsidRPr="002A779A" w:rsidRDefault="00CE674C" w:rsidP="00CE674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E674C">
        <w:rPr>
          <w:b/>
          <w:sz w:val="22"/>
          <w:szCs w:val="22"/>
        </w:rPr>
        <w:t>Remarks:</w:t>
      </w:r>
    </w:p>
    <w:p w14:paraId="252799AF" w14:textId="77777777" w:rsidR="003B41B5" w:rsidRPr="00363E5A" w:rsidRDefault="003B41B5" w:rsidP="003B41B5">
      <w:pPr>
        <w:rPr>
          <w:sz w:val="22"/>
          <w:szCs w:val="22"/>
        </w:rPr>
      </w:pPr>
    </w:p>
    <w:p w14:paraId="7B3F9A19" w14:textId="77777777" w:rsidR="003B41B5" w:rsidRPr="00363E5A" w:rsidRDefault="003B41B5" w:rsidP="003B41B5">
      <w:pPr>
        <w:rPr>
          <w:sz w:val="22"/>
          <w:szCs w:val="22"/>
        </w:rPr>
      </w:pPr>
    </w:p>
    <w:p w14:paraId="5207B4E1" w14:textId="77777777" w:rsidR="003B41B5" w:rsidRPr="00363E5A" w:rsidRDefault="003B41B5" w:rsidP="003B41B5">
      <w:pPr>
        <w:rPr>
          <w:sz w:val="22"/>
          <w:szCs w:val="22"/>
        </w:rPr>
      </w:pPr>
    </w:p>
    <w:p w14:paraId="0CB30910" w14:textId="77777777" w:rsidR="003B41B5" w:rsidRPr="00363E5A" w:rsidRDefault="003B41B5" w:rsidP="003B41B5">
      <w:pPr>
        <w:rPr>
          <w:sz w:val="22"/>
          <w:szCs w:val="22"/>
        </w:rPr>
      </w:pPr>
    </w:p>
    <w:p w14:paraId="4B6F5ED0" w14:textId="77777777" w:rsidR="003B41B5" w:rsidRPr="00363E5A" w:rsidRDefault="003B41B5" w:rsidP="003B41B5">
      <w:pPr>
        <w:rPr>
          <w:sz w:val="22"/>
          <w:szCs w:val="22"/>
        </w:rPr>
      </w:pPr>
    </w:p>
    <w:p w14:paraId="0A952DA7" w14:textId="77777777" w:rsidR="003B41B5" w:rsidRPr="00363E5A" w:rsidRDefault="003B41B5" w:rsidP="003B41B5">
      <w:pPr>
        <w:rPr>
          <w:sz w:val="22"/>
          <w:szCs w:val="22"/>
        </w:rPr>
      </w:pPr>
    </w:p>
    <w:p w14:paraId="18051C36" w14:textId="77777777" w:rsidR="003B41B5" w:rsidRPr="00363E5A" w:rsidRDefault="003B41B5" w:rsidP="003B41B5">
      <w:pPr>
        <w:rPr>
          <w:sz w:val="22"/>
          <w:szCs w:val="22"/>
        </w:rPr>
      </w:pPr>
    </w:p>
    <w:p w14:paraId="17181478" w14:textId="77777777" w:rsidR="003B41B5" w:rsidRPr="00363E5A" w:rsidRDefault="003B41B5" w:rsidP="003B41B5">
      <w:pPr>
        <w:rPr>
          <w:sz w:val="22"/>
          <w:szCs w:val="22"/>
        </w:rPr>
      </w:pPr>
    </w:p>
    <w:p w14:paraId="11D5F2B3" w14:textId="77777777" w:rsidR="00CE674C" w:rsidRPr="00363E5A" w:rsidRDefault="00CE674C" w:rsidP="00CE67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CC6BDB" w14:textId="77777777" w:rsidR="003B41B5" w:rsidRPr="00363E5A" w:rsidRDefault="003B41B5" w:rsidP="003B41B5">
      <w:pPr>
        <w:rPr>
          <w:sz w:val="22"/>
          <w:szCs w:val="22"/>
        </w:rPr>
      </w:pPr>
    </w:p>
    <w:p w14:paraId="58529E8D" w14:textId="77777777" w:rsidR="003B41B5" w:rsidRPr="00363E5A" w:rsidRDefault="003B41B5" w:rsidP="003B41B5">
      <w:pPr>
        <w:rPr>
          <w:sz w:val="22"/>
          <w:szCs w:val="22"/>
        </w:rPr>
      </w:pPr>
    </w:p>
    <w:p w14:paraId="749979EF" w14:textId="77777777" w:rsidR="003B41B5" w:rsidRPr="00363E5A" w:rsidRDefault="003B41B5" w:rsidP="003B41B5">
      <w:pPr>
        <w:rPr>
          <w:sz w:val="22"/>
          <w:szCs w:val="22"/>
        </w:rPr>
      </w:pPr>
    </w:p>
    <w:p w14:paraId="3EE7C98C" w14:textId="77777777" w:rsidR="003B41B5" w:rsidRPr="00363E5A" w:rsidRDefault="003B41B5" w:rsidP="003B41B5">
      <w:pPr>
        <w:rPr>
          <w:sz w:val="22"/>
          <w:szCs w:val="22"/>
        </w:rPr>
      </w:pPr>
    </w:p>
    <w:p w14:paraId="5D2BE649" w14:textId="77777777" w:rsidR="003B41B5" w:rsidRPr="00363E5A" w:rsidRDefault="003B41B5" w:rsidP="003B41B5">
      <w:pPr>
        <w:rPr>
          <w:sz w:val="22"/>
          <w:szCs w:val="22"/>
        </w:rPr>
      </w:pPr>
    </w:p>
    <w:p w14:paraId="782E63F8" w14:textId="77777777" w:rsidR="003B41B5" w:rsidRPr="00363E5A" w:rsidRDefault="003B41B5" w:rsidP="003B41B5">
      <w:pPr>
        <w:rPr>
          <w:sz w:val="22"/>
          <w:szCs w:val="22"/>
        </w:rPr>
      </w:pPr>
    </w:p>
    <w:p w14:paraId="26BE1F0D" w14:textId="77777777" w:rsidR="00CB0E4E" w:rsidRDefault="00CB0E4E" w:rsidP="003B41B5">
      <w:pPr>
        <w:rPr>
          <w:b/>
          <w:sz w:val="22"/>
          <w:szCs w:val="22"/>
        </w:rPr>
      </w:pPr>
    </w:p>
    <w:p w14:paraId="66B9F63C" w14:textId="77777777" w:rsidR="00CE674C" w:rsidRDefault="00CE674C" w:rsidP="003B41B5">
      <w:pPr>
        <w:rPr>
          <w:b/>
          <w:sz w:val="22"/>
          <w:szCs w:val="22"/>
        </w:rPr>
      </w:pPr>
    </w:p>
    <w:p w14:paraId="072844B3" w14:textId="77777777" w:rsidR="002A779A" w:rsidRDefault="002A779A" w:rsidP="003B41B5">
      <w:pPr>
        <w:rPr>
          <w:b/>
          <w:sz w:val="22"/>
          <w:szCs w:val="22"/>
        </w:rPr>
      </w:pPr>
    </w:p>
    <w:p w14:paraId="2EE045E5" w14:textId="77777777" w:rsidR="00350174" w:rsidRDefault="00CE674C" w:rsidP="00350174">
      <w:pPr>
        <w:jc w:val="center"/>
        <w:rPr>
          <w:b/>
          <w:sz w:val="22"/>
          <w:szCs w:val="22"/>
        </w:rPr>
      </w:pPr>
      <w:r w:rsidRPr="00363E5A">
        <w:rPr>
          <w:b/>
          <w:sz w:val="22"/>
          <w:szCs w:val="22"/>
        </w:rPr>
        <w:t>Please return</w:t>
      </w:r>
      <w:r w:rsidR="000E3383">
        <w:rPr>
          <w:b/>
          <w:sz w:val="22"/>
          <w:szCs w:val="22"/>
        </w:rPr>
        <w:t xml:space="preserve"> via post</w:t>
      </w:r>
      <w:r w:rsidR="00762CAC">
        <w:rPr>
          <w:b/>
          <w:sz w:val="22"/>
          <w:szCs w:val="22"/>
        </w:rPr>
        <w:t xml:space="preserve"> </w:t>
      </w:r>
      <w:r w:rsidR="000E3383">
        <w:rPr>
          <w:b/>
          <w:sz w:val="22"/>
          <w:szCs w:val="22"/>
        </w:rPr>
        <w:t>or</w:t>
      </w:r>
      <w:r w:rsidR="00350174">
        <w:rPr>
          <w:b/>
          <w:sz w:val="22"/>
          <w:szCs w:val="22"/>
        </w:rPr>
        <w:t xml:space="preserve"> email</w:t>
      </w:r>
      <w:r w:rsidRPr="00363E5A">
        <w:rPr>
          <w:b/>
          <w:sz w:val="22"/>
          <w:szCs w:val="22"/>
        </w:rPr>
        <w:t xml:space="preserve"> </w:t>
      </w:r>
      <w:r w:rsidR="00054122">
        <w:rPr>
          <w:b/>
          <w:sz w:val="22"/>
          <w:szCs w:val="22"/>
        </w:rPr>
        <w:t xml:space="preserve">within 1 WEEK of site visit </w:t>
      </w:r>
      <w:r w:rsidRPr="00363E5A">
        <w:rPr>
          <w:b/>
          <w:sz w:val="22"/>
          <w:szCs w:val="22"/>
        </w:rPr>
        <w:t>to:</w:t>
      </w:r>
    </w:p>
    <w:p w14:paraId="6CE624E0" w14:textId="77777777" w:rsidR="00350174" w:rsidRPr="00350174" w:rsidRDefault="001C1237" w:rsidP="00350174">
      <w:pPr>
        <w:jc w:val="center"/>
        <w:rPr>
          <w:sz w:val="22"/>
          <w:szCs w:val="22"/>
        </w:rPr>
      </w:pPr>
      <w:r>
        <w:rPr>
          <w:sz w:val="22"/>
          <w:szCs w:val="22"/>
        </w:rPr>
        <w:t>Margaret Fowle (</w:t>
      </w:r>
      <w:r w:rsidR="007F6685">
        <w:rPr>
          <w:sz w:val="22"/>
          <w:szCs w:val="22"/>
        </w:rPr>
        <w:t>m</w:t>
      </w:r>
      <w:r w:rsidR="00A3726D">
        <w:rPr>
          <w:sz w:val="22"/>
          <w:szCs w:val="22"/>
        </w:rPr>
        <w:t>argaret.</w:t>
      </w:r>
      <w:r w:rsidR="00594772">
        <w:rPr>
          <w:sz w:val="22"/>
          <w:szCs w:val="22"/>
        </w:rPr>
        <w:t>fowle@audubon.org</w:t>
      </w:r>
      <w:r w:rsidR="00350174" w:rsidRPr="00350174">
        <w:rPr>
          <w:sz w:val="22"/>
          <w:szCs w:val="22"/>
        </w:rPr>
        <w:t>)</w:t>
      </w:r>
    </w:p>
    <w:p w14:paraId="5421988A" w14:textId="77777777" w:rsidR="000E3383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Audubon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VT</w:t>
          </w:r>
        </w:smartTag>
      </w:smartTag>
    </w:p>
    <w:p w14:paraId="27E5C704" w14:textId="77777777" w:rsidR="00E84B22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255 Sherman Hollow Rd</w:t>
          </w:r>
        </w:smartTag>
      </w:smartTag>
    </w:p>
    <w:p w14:paraId="3510B8F9" w14:textId="77777777" w:rsidR="00E84B22" w:rsidRDefault="00E84B22" w:rsidP="00350174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Huntington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05462</w:t>
          </w:r>
        </w:smartTag>
      </w:smartTag>
    </w:p>
    <w:p w14:paraId="5D94FE19" w14:textId="77777777" w:rsidR="00CE674C" w:rsidRPr="00350174" w:rsidRDefault="00CE674C" w:rsidP="00350174">
      <w:pPr>
        <w:jc w:val="center"/>
        <w:rPr>
          <w:sz w:val="22"/>
          <w:szCs w:val="22"/>
        </w:rPr>
      </w:pPr>
      <w:r w:rsidRPr="00350174">
        <w:rPr>
          <w:sz w:val="22"/>
          <w:szCs w:val="22"/>
        </w:rPr>
        <w:br w:type="textWrapping" w:clear="all"/>
      </w:r>
    </w:p>
    <w:sectPr w:rsidR="00CE674C" w:rsidRPr="00350174" w:rsidSect="009D31EA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E8"/>
    <w:rsid w:val="00054122"/>
    <w:rsid w:val="000A7A2E"/>
    <w:rsid w:val="000E3383"/>
    <w:rsid w:val="0011502F"/>
    <w:rsid w:val="001B3306"/>
    <w:rsid w:val="001C1237"/>
    <w:rsid w:val="00225620"/>
    <w:rsid w:val="002542B8"/>
    <w:rsid w:val="00255987"/>
    <w:rsid w:val="002A779A"/>
    <w:rsid w:val="002D1798"/>
    <w:rsid w:val="00350174"/>
    <w:rsid w:val="00363E5A"/>
    <w:rsid w:val="003B41B5"/>
    <w:rsid w:val="004A0F62"/>
    <w:rsid w:val="004D0D81"/>
    <w:rsid w:val="00567997"/>
    <w:rsid w:val="00594772"/>
    <w:rsid w:val="00612A40"/>
    <w:rsid w:val="006169E8"/>
    <w:rsid w:val="006554F8"/>
    <w:rsid w:val="00656EB6"/>
    <w:rsid w:val="00667CC0"/>
    <w:rsid w:val="0068081B"/>
    <w:rsid w:val="00704B8D"/>
    <w:rsid w:val="00762CAC"/>
    <w:rsid w:val="007630A2"/>
    <w:rsid w:val="00777CD8"/>
    <w:rsid w:val="007F6685"/>
    <w:rsid w:val="00963066"/>
    <w:rsid w:val="009A30F4"/>
    <w:rsid w:val="009A322C"/>
    <w:rsid w:val="009C44BB"/>
    <w:rsid w:val="009D31EA"/>
    <w:rsid w:val="00A3726D"/>
    <w:rsid w:val="00AA3B09"/>
    <w:rsid w:val="00AD066B"/>
    <w:rsid w:val="00B21CCC"/>
    <w:rsid w:val="00B50CE5"/>
    <w:rsid w:val="00B728FA"/>
    <w:rsid w:val="00BA131E"/>
    <w:rsid w:val="00C622BF"/>
    <w:rsid w:val="00C9373B"/>
    <w:rsid w:val="00CB0E4E"/>
    <w:rsid w:val="00CC280A"/>
    <w:rsid w:val="00CE674C"/>
    <w:rsid w:val="00D046DC"/>
    <w:rsid w:val="00D17FBE"/>
    <w:rsid w:val="00D35FBC"/>
    <w:rsid w:val="00DE0325"/>
    <w:rsid w:val="00E84B22"/>
    <w:rsid w:val="00ED3679"/>
    <w:rsid w:val="00F6038D"/>
    <w:rsid w:val="00FA3D5E"/>
    <w:rsid w:val="00FA532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2FF905"/>
  <w15:docId w15:val="{F74536F1-1079-42ED-BD28-740CE47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Peregrine Falcon Volunteer Data Form</vt:lpstr>
    </vt:vector>
  </TitlesOfParts>
  <Company>National Wildlife Federation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Peregrine Falcon Volunteer Data Form</dc:title>
  <dc:creator>Wohlfort</dc:creator>
  <cp:lastModifiedBy>Fowle, Margaret</cp:lastModifiedBy>
  <cp:revision>3</cp:revision>
  <cp:lastPrinted>2011-03-15T17:53:00Z</cp:lastPrinted>
  <dcterms:created xsi:type="dcterms:W3CDTF">2024-03-11T18:26:00Z</dcterms:created>
  <dcterms:modified xsi:type="dcterms:W3CDTF">2024-03-11T18:26:00Z</dcterms:modified>
</cp:coreProperties>
</file>